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A78" w:rsidRDefault="008C5A78" w:rsidP="008C5A78">
      <w:pPr>
        <w:jc w:val="right"/>
      </w:pPr>
      <w:r>
        <w:t>ПРОЕКТ</w:t>
      </w:r>
    </w:p>
    <w:p w:rsidR="008C5A78" w:rsidRDefault="008C5A78" w:rsidP="008C5A78">
      <w:pPr>
        <w:jc w:val="right"/>
      </w:pPr>
      <w:proofErr w:type="gramStart"/>
      <w:r>
        <w:t>внесен</w:t>
      </w:r>
      <w:proofErr w:type="gramEnd"/>
      <w:r>
        <w:t xml:space="preserve"> Председателем </w:t>
      </w:r>
      <w:r w:rsidR="005F222E">
        <w:t xml:space="preserve">Муниципального Совета </w:t>
      </w:r>
    </w:p>
    <w:p w:rsidR="005F222E" w:rsidRDefault="005F222E" w:rsidP="008C5A78">
      <w:pPr>
        <w:jc w:val="right"/>
      </w:pPr>
      <w:r>
        <w:t>Тутаевского муниципального района</w:t>
      </w:r>
    </w:p>
    <w:p w:rsidR="008C5A78" w:rsidRDefault="008C5A78" w:rsidP="008C5A78">
      <w:pPr>
        <w:jc w:val="right"/>
      </w:pPr>
      <w:proofErr w:type="spellStart"/>
      <w:r>
        <w:t>Кудричевым</w:t>
      </w:r>
      <w:proofErr w:type="spellEnd"/>
      <w:r w:rsidR="003F6B9C">
        <w:t xml:space="preserve"> В.А.</w:t>
      </w:r>
    </w:p>
    <w:p w:rsidR="008C5A78" w:rsidRDefault="005F222E" w:rsidP="008C5A78">
      <w:pPr>
        <w:jc w:val="right"/>
      </w:pPr>
      <w:r>
        <w:t>_________________</w:t>
      </w:r>
    </w:p>
    <w:p w:rsidR="008C5A78" w:rsidRDefault="008C5A78" w:rsidP="008C5A78">
      <w:pPr>
        <w:jc w:val="right"/>
      </w:pPr>
      <w:r>
        <w:t>(подпись)</w:t>
      </w:r>
    </w:p>
    <w:p w:rsidR="008C5A78" w:rsidRDefault="008C5A78" w:rsidP="008C5A78">
      <w:pPr>
        <w:jc w:val="right"/>
        <w:rPr>
          <w:sz w:val="28"/>
        </w:rPr>
      </w:pPr>
      <w:r>
        <w:t>«___» _____________ 201</w:t>
      </w:r>
      <w:r w:rsidR="007F71D4">
        <w:t>6</w:t>
      </w:r>
    </w:p>
    <w:p w:rsidR="008C5A78" w:rsidRDefault="008C5A78" w:rsidP="008C5A78">
      <w:pPr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C5A78" w:rsidTr="008C5A78">
        <w:trPr>
          <w:cantSplit/>
        </w:trPr>
        <w:tc>
          <w:tcPr>
            <w:tcW w:w="9360" w:type="dxa"/>
          </w:tcPr>
          <w:p w:rsidR="008C5A78" w:rsidRDefault="008C5A78">
            <w:pPr>
              <w:pStyle w:val="1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5A78" w:rsidRDefault="008C5A78"/>
          <w:p w:rsidR="008C5A78" w:rsidRDefault="008C5A78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8C5A78" w:rsidRDefault="008C5A78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8C5A78" w:rsidRDefault="008C5A78"/>
          <w:p w:rsidR="008C5A78" w:rsidRDefault="008C5A78">
            <w:pPr>
              <w:pStyle w:val="1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8C5A78" w:rsidRDefault="008C5A78">
            <w:pPr>
              <w:rPr>
                <w:b/>
              </w:rPr>
            </w:pPr>
          </w:p>
          <w:p w:rsidR="008C5A78" w:rsidRDefault="008C5A78">
            <w:pPr>
              <w:rPr>
                <w:b/>
              </w:rPr>
            </w:pPr>
            <w:r>
              <w:rPr>
                <w:b/>
              </w:rPr>
              <w:t>от___________________ № ___</w:t>
            </w:r>
            <w:proofErr w:type="gramStart"/>
            <w:r>
              <w:rPr>
                <w:b/>
              </w:rPr>
              <w:t>_-</w:t>
            </w:r>
            <w:proofErr w:type="gramEnd"/>
            <w:r>
              <w:rPr>
                <w:b/>
              </w:rPr>
              <w:t>п</w:t>
            </w:r>
          </w:p>
          <w:p w:rsidR="008C5A78" w:rsidRDefault="008C5A78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  <w:p w:rsidR="008C5A78" w:rsidRDefault="008C5A78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</w:tc>
      </w:tr>
    </w:tbl>
    <w:p w:rsidR="009864A9" w:rsidRDefault="008303EB">
      <w:r>
        <w:t xml:space="preserve">О включении </w:t>
      </w:r>
      <w:r w:rsidR="00D716E1">
        <w:t xml:space="preserve">депутата </w:t>
      </w:r>
      <w:r w:rsidR="007F71D4">
        <w:t>Руденко Р.Г.</w:t>
      </w:r>
      <w:r>
        <w:t xml:space="preserve"> в состав</w:t>
      </w:r>
    </w:p>
    <w:p w:rsidR="008303EB" w:rsidRDefault="008303EB">
      <w:r>
        <w:t>постоянн</w:t>
      </w:r>
      <w:r w:rsidR="007F71D4">
        <w:t>ых</w:t>
      </w:r>
      <w:r>
        <w:t xml:space="preserve"> комисси</w:t>
      </w:r>
      <w:r w:rsidR="007F71D4">
        <w:t>й</w:t>
      </w:r>
      <w:r>
        <w:t xml:space="preserve"> Муниципального Совета</w:t>
      </w:r>
    </w:p>
    <w:p w:rsidR="008303EB" w:rsidRPr="005F222E" w:rsidRDefault="008303EB" w:rsidP="007F71D4">
      <w:r>
        <w:t>Т</w:t>
      </w:r>
      <w:r w:rsidR="007F71D4">
        <w:t>утаевского муниципального района</w:t>
      </w:r>
    </w:p>
    <w:p w:rsidR="00F7621B" w:rsidRDefault="00F7621B"/>
    <w:p w:rsidR="00F7621B" w:rsidRPr="005B5BB9" w:rsidRDefault="00F7621B" w:rsidP="00F7621B">
      <w:pPr>
        <w:jc w:val="both"/>
      </w:pPr>
      <w:r>
        <w:tab/>
      </w:r>
      <w:r w:rsidRPr="005B5BB9">
        <w:t>В соответствии со статьей 27 Устава Тутаевского муниципального района,</w:t>
      </w:r>
      <w:r w:rsidR="000661BD" w:rsidRPr="005B5BB9">
        <w:t xml:space="preserve"> стать</w:t>
      </w:r>
      <w:r w:rsidR="00C15397" w:rsidRPr="005B5BB9">
        <w:t xml:space="preserve">ями </w:t>
      </w:r>
      <w:r w:rsidR="000661BD" w:rsidRPr="005B5BB9">
        <w:t xml:space="preserve"> 3</w:t>
      </w:r>
      <w:r w:rsidR="00C15397" w:rsidRPr="005B5BB9">
        <w:t>0, 31, 35</w:t>
      </w:r>
      <w:r w:rsidRPr="005B5BB9">
        <w:t xml:space="preserve"> Регламент</w:t>
      </w:r>
      <w:r w:rsidR="000661BD" w:rsidRPr="005B5BB9">
        <w:t>а</w:t>
      </w:r>
      <w:r w:rsidRPr="005B5BB9">
        <w:t xml:space="preserve"> Муниципального Совета Тутаевского муниципального района</w:t>
      </w:r>
      <w:r w:rsidR="000661BD" w:rsidRPr="005B5BB9">
        <w:t xml:space="preserve">, на основании заявления депутата Муниципального Совета ТМР </w:t>
      </w:r>
      <w:r w:rsidR="007F71D4" w:rsidRPr="005B5BB9">
        <w:t>Руденко Р.Г.</w:t>
      </w:r>
      <w:r w:rsidRPr="005B5BB9">
        <w:t xml:space="preserve"> Муниципальный Совет Тутаевского муниципального района</w:t>
      </w:r>
    </w:p>
    <w:p w:rsidR="00F7621B" w:rsidRPr="005B5BB9" w:rsidRDefault="00F7621B"/>
    <w:p w:rsidR="00F7621B" w:rsidRPr="005B5BB9" w:rsidRDefault="00F7621B">
      <w:r w:rsidRPr="005B5BB9">
        <w:t>РЕШИЛ</w:t>
      </w:r>
      <w:r w:rsidR="005F222E" w:rsidRPr="005B5BB9">
        <w:t>:</w:t>
      </w:r>
    </w:p>
    <w:p w:rsidR="007F71D4" w:rsidRPr="005B5BB9" w:rsidRDefault="007F71D4"/>
    <w:p w:rsidR="00F7621B" w:rsidRPr="005B5BB9" w:rsidRDefault="00C15397" w:rsidP="005F222E">
      <w:pPr>
        <w:ind w:firstLine="708"/>
        <w:jc w:val="both"/>
      </w:pPr>
      <w:r w:rsidRPr="005B5BB9">
        <w:t>1</w:t>
      </w:r>
      <w:r w:rsidR="00F7621B" w:rsidRPr="005B5BB9">
        <w:t>.</w:t>
      </w:r>
      <w:r w:rsidRPr="005B5BB9">
        <w:t xml:space="preserve"> </w:t>
      </w:r>
      <w:r w:rsidR="000661BD" w:rsidRPr="005B5BB9">
        <w:t xml:space="preserve">Внести </w:t>
      </w:r>
      <w:r w:rsidR="007D1497" w:rsidRPr="005B5BB9">
        <w:t xml:space="preserve">дополнение в пункт </w:t>
      </w:r>
      <w:r w:rsidR="000661BD" w:rsidRPr="005B5BB9">
        <w:t>1.</w:t>
      </w:r>
      <w:r w:rsidR="007F71D4" w:rsidRPr="005B5BB9">
        <w:t>3</w:t>
      </w:r>
      <w:r w:rsidR="000661BD" w:rsidRPr="005B5BB9">
        <w:t xml:space="preserve"> решения Муниципального Совета Тутаевского муниципального района от 25.10.2012 №</w:t>
      </w:r>
      <w:r w:rsidR="00FD41A3">
        <w:t xml:space="preserve"> </w:t>
      </w:r>
      <w:r w:rsidR="000661BD" w:rsidRPr="005B5BB9">
        <w:t>11-п «Об образовании</w:t>
      </w:r>
      <w:r w:rsidRPr="005B5BB9">
        <w:t xml:space="preserve"> постоянных комиссий Муниципального Совета Тутаевского муниципального района пятого созыва», </w:t>
      </w:r>
      <w:r w:rsidR="007D1497" w:rsidRPr="005B5BB9">
        <w:t xml:space="preserve">включив депутата Муниципального Совета Тутаевского муниципального района </w:t>
      </w:r>
      <w:r w:rsidR="007F71D4" w:rsidRPr="005B5BB9">
        <w:t xml:space="preserve">Руденко Риду </w:t>
      </w:r>
      <w:proofErr w:type="spellStart"/>
      <w:r w:rsidR="007F71D4" w:rsidRPr="005B5BB9">
        <w:t>Гарафутдиновну</w:t>
      </w:r>
      <w:proofErr w:type="spellEnd"/>
      <w:r w:rsidR="007D1497" w:rsidRPr="005B5BB9">
        <w:t xml:space="preserve"> в состав постоянной комиссии Муниципального Совета Тутаевского муниципального района по </w:t>
      </w:r>
      <w:r w:rsidR="007F71D4" w:rsidRPr="005B5BB9">
        <w:t>социальной</w:t>
      </w:r>
      <w:r w:rsidR="007D1497" w:rsidRPr="005B5BB9">
        <w:t xml:space="preserve"> политике. </w:t>
      </w:r>
      <w:r w:rsidRPr="005B5BB9">
        <w:t xml:space="preserve"> </w:t>
      </w:r>
      <w:r w:rsidR="007D1497" w:rsidRPr="005B5BB9">
        <w:t xml:space="preserve"> </w:t>
      </w:r>
    </w:p>
    <w:p w:rsidR="007F71D4" w:rsidRPr="005B5BB9" w:rsidRDefault="007F71D4" w:rsidP="005F222E">
      <w:pPr>
        <w:ind w:firstLine="708"/>
        <w:jc w:val="both"/>
      </w:pPr>
      <w:r w:rsidRPr="005B5BB9">
        <w:t>2. Внести дополнение в пункт 1.4 решения Муниципального Совета Тутаевского муниципального района от 25.10.2012 №</w:t>
      </w:r>
      <w:r w:rsidR="00FD41A3">
        <w:t xml:space="preserve"> </w:t>
      </w:r>
      <w:r w:rsidRPr="005B5BB9">
        <w:t xml:space="preserve">11-п «Об образовании постоянных комиссий Муниципального Совета Тутаевского муниципального района пятого созыва», включив депутата Муниципального Совета Тутаевского муниципального района Руденко Риду </w:t>
      </w:r>
      <w:proofErr w:type="spellStart"/>
      <w:r w:rsidRPr="005B5BB9">
        <w:t>Гарафутдиновну</w:t>
      </w:r>
      <w:proofErr w:type="spellEnd"/>
      <w:r w:rsidRPr="005B5BB9">
        <w:t xml:space="preserve"> в состав постоянной комиссии Муниципального Совета Тутаевского муниципального района по вопросам жилищно-коммунального хозяйства.   </w:t>
      </w:r>
    </w:p>
    <w:p w:rsidR="00F7621B" w:rsidRPr="005B5BB9" w:rsidRDefault="00F7621B" w:rsidP="00F7621B">
      <w:pPr>
        <w:jc w:val="both"/>
      </w:pPr>
      <w:r w:rsidRPr="005B5BB9">
        <w:tab/>
      </w:r>
      <w:r w:rsidR="00FD41A3">
        <w:t>3</w:t>
      </w:r>
      <w:r w:rsidRPr="005B5BB9">
        <w:t xml:space="preserve">. </w:t>
      </w:r>
      <w:proofErr w:type="gramStart"/>
      <w:r w:rsidRPr="005B5BB9">
        <w:t>Контроль за</w:t>
      </w:r>
      <w:proofErr w:type="gramEnd"/>
      <w:r w:rsidRPr="005B5BB9">
        <w:t xml:space="preserve"> исполнением настоящего решения возложить на Председателя Муниципального Совета Т</w:t>
      </w:r>
      <w:r w:rsidR="005F222E" w:rsidRPr="005B5BB9">
        <w:t>утаевского муниципального района</w:t>
      </w:r>
      <w:r w:rsidRPr="005B5BB9">
        <w:t xml:space="preserve"> </w:t>
      </w:r>
      <w:proofErr w:type="spellStart"/>
      <w:r w:rsidRPr="005B5BB9">
        <w:t>Кудричева</w:t>
      </w:r>
      <w:proofErr w:type="spellEnd"/>
      <w:r w:rsidRPr="005B5BB9">
        <w:t xml:space="preserve"> В.А.</w:t>
      </w:r>
    </w:p>
    <w:p w:rsidR="00F7621B" w:rsidRPr="005B5BB9" w:rsidRDefault="00F7621B" w:rsidP="00F7621B">
      <w:pPr>
        <w:jc w:val="both"/>
      </w:pPr>
      <w:r w:rsidRPr="005B5BB9">
        <w:tab/>
      </w:r>
      <w:r w:rsidR="00FD41A3">
        <w:t>4</w:t>
      </w:r>
      <w:r w:rsidRPr="005B5BB9">
        <w:t>. Опубликовать настоящее решение в</w:t>
      </w:r>
      <w:r w:rsidR="005F222E" w:rsidRPr="005B5BB9">
        <w:t xml:space="preserve"> </w:t>
      </w:r>
      <w:proofErr w:type="spellStart"/>
      <w:r w:rsidR="005F222E" w:rsidRPr="005B5BB9">
        <w:t>Тутаевской</w:t>
      </w:r>
      <w:proofErr w:type="spellEnd"/>
      <w:r w:rsidR="005F222E" w:rsidRPr="005B5BB9">
        <w:t xml:space="preserve"> массовой муниципальной </w:t>
      </w:r>
      <w:r w:rsidRPr="005B5BB9">
        <w:t>газете «Берега».</w:t>
      </w:r>
    </w:p>
    <w:p w:rsidR="00F7621B" w:rsidRPr="005B5BB9" w:rsidRDefault="00F7621B" w:rsidP="00F7621B">
      <w:pPr>
        <w:jc w:val="both"/>
      </w:pPr>
      <w:r w:rsidRPr="005B5BB9">
        <w:tab/>
      </w:r>
      <w:r w:rsidR="00FD41A3">
        <w:t>5</w:t>
      </w:r>
      <w:r w:rsidRPr="005B5BB9">
        <w:t>. Настоящее решение вступает в силу с</w:t>
      </w:r>
      <w:r w:rsidR="007D1497" w:rsidRPr="005B5BB9">
        <w:t>о дня его принятия.</w:t>
      </w:r>
      <w:r w:rsidRPr="005B5BB9">
        <w:t xml:space="preserve"> </w:t>
      </w:r>
    </w:p>
    <w:p w:rsidR="007D1497" w:rsidRPr="005B5BB9" w:rsidRDefault="007D1497" w:rsidP="00F7621B">
      <w:pPr>
        <w:jc w:val="both"/>
      </w:pPr>
    </w:p>
    <w:p w:rsidR="007D1497" w:rsidRPr="005B5BB9" w:rsidRDefault="007D1497" w:rsidP="00F7621B">
      <w:pPr>
        <w:jc w:val="both"/>
      </w:pPr>
    </w:p>
    <w:p w:rsidR="005F222E" w:rsidRPr="005B5BB9" w:rsidRDefault="00F7621B" w:rsidP="00F7621B">
      <w:pPr>
        <w:jc w:val="both"/>
      </w:pPr>
      <w:r w:rsidRPr="005B5BB9">
        <w:t>Председатель Муниципального Совета</w:t>
      </w:r>
    </w:p>
    <w:p w:rsidR="00F7621B" w:rsidRDefault="005F222E" w:rsidP="00F7621B">
      <w:pPr>
        <w:jc w:val="both"/>
      </w:pPr>
      <w:r w:rsidRPr="005B5BB9">
        <w:t>Т</w:t>
      </w:r>
      <w:r w:rsidR="00F7621B" w:rsidRPr="005B5BB9">
        <w:t xml:space="preserve">утаевского муниципального района </w:t>
      </w:r>
      <w:r w:rsidR="00F7621B" w:rsidRPr="005B5BB9">
        <w:tab/>
      </w:r>
      <w:r w:rsidR="00F7621B" w:rsidRPr="005B5BB9">
        <w:tab/>
      </w:r>
      <w:r w:rsidR="00F7621B" w:rsidRPr="005B5BB9">
        <w:tab/>
      </w:r>
      <w:r w:rsidR="00F7621B" w:rsidRPr="005B5BB9">
        <w:tab/>
      </w:r>
      <w:r w:rsidR="005B5BB9">
        <w:t xml:space="preserve">                    </w:t>
      </w:r>
      <w:r w:rsidR="00F7621B" w:rsidRPr="005B5BB9">
        <w:t xml:space="preserve">В.А. </w:t>
      </w:r>
      <w:proofErr w:type="spellStart"/>
      <w:r w:rsidR="00F7621B" w:rsidRPr="005B5BB9">
        <w:t>Кудричев</w:t>
      </w:r>
      <w:proofErr w:type="spellEnd"/>
      <w:r w:rsidR="00C50E73">
        <w:t xml:space="preserve"> </w:t>
      </w:r>
      <w:bookmarkStart w:id="0" w:name="_GoBack"/>
      <w:bookmarkEnd w:id="0"/>
    </w:p>
    <w:sectPr w:rsidR="00F7621B" w:rsidSect="007D1497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55FF4"/>
    <w:multiLevelType w:val="hybridMultilevel"/>
    <w:tmpl w:val="AC36487C"/>
    <w:lvl w:ilvl="0" w:tplc="2F24FE18">
      <w:start w:val="1"/>
      <w:numFmt w:val="decimal"/>
      <w:lvlText w:val="%1."/>
      <w:lvlJc w:val="left"/>
      <w:pPr>
        <w:ind w:left="1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37DD4F19"/>
    <w:multiLevelType w:val="hybridMultilevel"/>
    <w:tmpl w:val="879014C0"/>
    <w:lvl w:ilvl="0" w:tplc="2F24FE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840C64"/>
    <w:multiLevelType w:val="hybridMultilevel"/>
    <w:tmpl w:val="781A1DF2"/>
    <w:lvl w:ilvl="0" w:tplc="A6A6BF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85B"/>
    <w:rsid w:val="000661BD"/>
    <w:rsid w:val="0032585B"/>
    <w:rsid w:val="003F6B9C"/>
    <w:rsid w:val="00496B51"/>
    <w:rsid w:val="005B5BB9"/>
    <w:rsid w:val="005F222E"/>
    <w:rsid w:val="007D1497"/>
    <w:rsid w:val="007F71D4"/>
    <w:rsid w:val="008303EB"/>
    <w:rsid w:val="008C5A78"/>
    <w:rsid w:val="009864A9"/>
    <w:rsid w:val="00BC2A43"/>
    <w:rsid w:val="00C15397"/>
    <w:rsid w:val="00C50E73"/>
    <w:rsid w:val="00D716E1"/>
    <w:rsid w:val="00EC1AED"/>
    <w:rsid w:val="00F7621B"/>
    <w:rsid w:val="00FD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5A78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0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5A78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paragraph" w:customStyle="1" w:styleId="c2">
    <w:name w:val="c2"/>
    <w:basedOn w:val="a"/>
    <w:rsid w:val="008C5A7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8C5A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A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621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50E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Body Text Indent 3"/>
    <w:basedOn w:val="a"/>
    <w:link w:val="30"/>
    <w:rsid w:val="00C50E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50E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rmal (Web)"/>
    <w:basedOn w:val="a"/>
    <w:rsid w:val="00C50E73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5A78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0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5A78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paragraph" w:customStyle="1" w:styleId="c2">
    <w:name w:val="c2"/>
    <w:basedOn w:val="a"/>
    <w:rsid w:val="008C5A78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8C5A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A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621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50E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Body Text Indent 3"/>
    <w:basedOn w:val="a"/>
    <w:link w:val="30"/>
    <w:rsid w:val="00C50E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50E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rmal (Web)"/>
    <w:basedOn w:val="a"/>
    <w:rsid w:val="00C50E73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tmr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9</cp:revision>
  <cp:lastPrinted>2015-09-10T07:27:00Z</cp:lastPrinted>
  <dcterms:created xsi:type="dcterms:W3CDTF">2015-09-15T07:18:00Z</dcterms:created>
  <dcterms:modified xsi:type="dcterms:W3CDTF">2016-04-14T09:47:00Z</dcterms:modified>
</cp:coreProperties>
</file>